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3EFAC" w14:textId="63A28CF3" w:rsidR="00976318" w:rsidRPr="002645AE" w:rsidRDefault="00940023">
      <w:pPr>
        <w:rPr>
          <w:color w:val="2F5496" w:themeColor="accent1" w:themeShade="BF"/>
          <w:sz w:val="40"/>
          <w:szCs w:val="40"/>
          <w:u w:val="single"/>
        </w:rPr>
      </w:pPr>
      <w:r w:rsidRPr="002645AE">
        <w:rPr>
          <w:color w:val="2F5496" w:themeColor="accent1" w:themeShade="BF"/>
        </w:rPr>
        <w:t xml:space="preserve">    </w:t>
      </w:r>
      <w:r w:rsidRPr="002645AE">
        <w:rPr>
          <w:color w:val="2F5496" w:themeColor="accent1" w:themeShade="BF"/>
          <w:sz w:val="40"/>
          <w:szCs w:val="40"/>
          <w:u w:val="single"/>
        </w:rPr>
        <w:t>HADOOP CLOUDERA INSTALLATION STEPS</w:t>
      </w:r>
      <w:r w:rsidR="002645AE" w:rsidRPr="002645AE">
        <w:rPr>
          <w:color w:val="2F5496" w:themeColor="accent1" w:themeShade="BF"/>
          <w:sz w:val="40"/>
          <w:szCs w:val="40"/>
          <w:u w:val="single"/>
        </w:rPr>
        <w:t xml:space="preserve"> ON VM </w:t>
      </w:r>
    </w:p>
    <w:p w14:paraId="092B3CDB" w14:textId="0AE46902" w:rsidR="00940023" w:rsidRPr="003A073A" w:rsidRDefault="002645AE">
      <w:pPr>
        <w:rPr>
          <w:sz w:val="24"/>
          <w:szCs w:val="24"/>
        </w:rPr>
      </w:pPr>
      <w:r w:rsidRPr="003A073A">
        <w:rPr>
          <w:sz w:val="24"/>
          <w:szCs w:val="24"/>
        </w:rPr>
        <w:t>Master configuration=&gt; 16GB RAM, 6 Core Processor, Disk Size 150 GB</w:t>
      </w:r>
    </w:p>
    <w:p w14:paraId="78587B95" w14:textId="1EF576D6" w:rsidR="002645AE" w:rsidRPr="003A073A" w:rsidRDefault="002645AE">
      <w:pPr>
        <w:rPr>
          <w:sz w:val="24"/>
          <w:szCs w:val="24"/>
        </w:rPr>
      </w:pPr>
      <w:r w:rsidRPr="003A073A">
        <w:rPr>
          <w:sz w:val="24"/>
          <w:szCs w:val="24"/>
        </w:rPr>
        <w:t>Client configuration=&gt; 4GB RAM, 4 Core Processor, Disk Size 60 GB</w:t>
      </w:r>
    </w:p>
    <w:p w14:paraId="6087BF46" w14:textId="6EA348C2" w:rsidR="00940023" w:rsidRPr="0085086F" w:rsidRDefault="00940023">
      <w:pPr>
        <w:rPr>
          <w:color w:val="FF0000"/>
          <w:sz w:val="24"/>
          <w:szCs w:val="24"/>
        </w:rPr>
      </w:pPr>
      <w:r w:rsidRPr="0085086F">
        <w:rPr>
          <w:color w:val="FF0000"/>
          <w:sz w:val="24"/>
          <w:szCs w:val="24"/>
        </w:rPr>
        <w:t>STEP-1</w:t>
      </w:r>
    </w:p>
    <w:p w14:paraId="553A90FA" w14:textId="3EAC806B" w:rsidR="00D5434C" w:rsidRPr="003A073A" w:rsidRDefault="00D5434C" w:rsidP="00D5434C">
      <w:pPr>
        <w:rPr>
          <w:sz w:val="24"/>
          <w:szCs w:val="24"/>
        </w:rPr>
      </w:pPr>
      <w:r w:rsidRPr="003A073A">
        <w:rPr>
          <w:sz w:val="24"/>
          <w:szCs w:val="24"/>
        </w:rPr>
        <w:t xml:space="preserve">    (</w:t>
      </w:r>
      <w:proofErr w:type="spellStart"/>
      <w:r w:rsidRPr="003A073A">
        <w:rPr>
          <w:sz w:val="24"/>
          <w:szCs w:val="24"/>
        </w:rPr>
        <w:t>i</w:t>
      </w:r>
      <w:proofErr w:type="spellEnd"/>
      <w:r w:rsidRPr="003A073A">
        <w:rPr>
          <w:sz w:val="24"/>
          <w:szCs w:val="24"/>
        </w:rPr>
        <w:t xml:space="preserve">)First disable the </w:t>
      </w:r>
      <w:proofErr w:type="spellStart"/>
      <w:proofErr w:type="gramStart"/>
      <w:r w:rsidRPr="003A073A">
        <w:rPr>
          <w:sz w:val="24"/>
          <w:szCs w:val="24"/>
        </w:rPr>
        <w:t>firewalld</w:t>
      </w:r>
      <w:proofErr w:type="spellEnd"/>
      <w:proofErr w:type="gramEnd"/>
    </w:p>
    <w:p w14:paraId="1FF843FD" w14:textId="1CD50D9E" w:rsidR="00D5434C" w:rsidRPr="003A073A" w:rsidRDefault="00D5434C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>(ii) Vim /etc/</w:t>
      </w:r>
      <w:proofErr w:type="spellStart"/>
      <w:r w:rsidRPr="003A073A">
        <w:rPr>
          <w:sz w:val="24"/>
          <w:szCs w:val="24"/>
        </w:rPr>
        <w:t>selinux</w:t>
      </w:r>
      <w:proofErr w:type="spellEnd"/>
      <w:r w:rsidRPr="003A073A">
        <w:rPr>
          <w:sz w:val="24"/>
          <w:szCs w:val="24"/>
        </w:rPr>
        <w:t xml:space="preserve">/conf </w:t>
      </w:r>
    </w:p>
    <w:p w14:paraId="54FAD849" w14:textId="166FEF24" w:rsidR="00D5434C" w:rsidRPr="003A073A" w:rsidRDefault="00D5434C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 xml:space="preserve">         Enforcing changed to </w:t>
      </w:r>
      <w:proofErr w:type="gramStart"/>
      <w:r w:rsidRPr="003A073A">
        <w:rPr>
          <w:sz w:val="24"/>
          <w:szCs w:val="24"/>
        </w:rPr>
        <w:t>disabled</w:t>
      </w:r>
      <w:proofErr w:type="gramEnd"/>
    </w:p>
    <w:p w14:paraId="711BC333" w14:textId="100AFB9F" w:rsidR="00D5434C" w:rsidRPr="003A073A" w:rsidRDefault="00D5434C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 xml:space="preserve">(iii)  </w:t>
      </w:r>
      <w:r w:rsidR="00646D20" w:rsidRPr="003A073A">
        <w:rPr>
          <w:sz w:val="24"/>
          <w:szCs w:val="24"/>
        </w:rPr>
        <w:t>vim /etc/hosts</w:t>
      </w:r>
    </w:p>
    <w:p w14:paraId="5DD162A1" w14:textId="66B6AE7E" w:rsidR="00646D20" w:rsidRPr="003A073A" w:rsidRDefault="00646D20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>Ip master</w:t>
      </w:r>
    </w:p>
    <w:p w14:paraId="04BBBE65" w14:textId="113B66A9" w:rsidR="00646D20" w:rsidRPr="003A073A" w:rsidRDefault="00646D20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 xml:space="preserve">Ip client </w:t>
      </w:r>
    </w:p>
    <w:p w14:paraId="17DF2BAE" w14:textId="1D5B3C7F" w:rsidR="00646D20" w:rsidRPr="003A073A" w:rsidRDefault="00646D20" w:rsidP="00D5434C">
      <w:pPr>
        <w:ind w:left="360"/>
        <w:rPr>
          <w:sz w:val="24"/>
          <w:szCs w:val="24"/>
        </w:rPr>
      </w:pPr>
      <w:r w:rsidRPr="003A073A">
        <w:rPr>
          <w:sz w:val="24"/>
          <w:szCs w:val="24"/>
        </w:rPr>
        <w:t xml:space="preserve">(iv) </w:t>
      </w:r>
      <w:proofErr w:type="spellStart"/>
      <w:r w:rsidRPr="003A073A">
        <w:rPr>
          <w:sz w:val="24"/>
          <w:szCs w:val="24"/>
        </w:rPr>
        <w:t>rsync</w:t>
      </w:r>
      <w:proofErr w:type="spellEnd"/>
      <w:r w:rsidRPr="003A073A">
        <w:rPr>
          <w:sz w:val="24"/>
          <w:szCs w:val="24"/>
        </w:rPr>
        <w:t xml:space="preserve"> /etc/hosts </w:t>
      </w:r>
      <w:proofErr w:type="spellStart"/>
      <w:r w:rsidRPr="003A073A">
        <w:rPr>
          <w:sz w:val="24"/>
          <w:szCs w:val="24"/>
        </w:rPr>
        <w:t>root@client</w:t>
      </w:r>
      <w:proofErr w:type="spellEnd"/>
      <w:r w:rsidRPr="003A073A">
        <w:rPr>
          <w:sz w:val="24"/>
          <w:szCs w:val="24"/>
        </w:rPr>
        <w:t>:/etc/hosts</w:t>
      </w:r>
    </w:p>
    <w:p w14:paraId="5A4ED7B5" w14:textId="77777777" w:rsidR="002E4224" w:rsidRPr="00D5434C" w:rsidRDefault="002E4224" w:rsidP="00D5434C">
      <w:pPr>
        <w:ind w:left="360"/>
        <w:rPr>
          <w:sz w:val="40"/>
          <w:szCs w:val="40"/>
        </w:rPr>
      </w:pPr>
    </w:p>
    <w:p w14:paraId="463D3924" w14:textId="06791A23" w:rsidR="00940023" w:rsidRDefault="00940023">
      <w:pPr>
        <w:rPr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C614C91" wp14:editId="480036FA">
            <wp:extent cx="5731510" cy="3037205"/>
            <wp:effectExtent l="0" t="0" r="2540" b="0"/>
            <wp:docPr id="135138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85844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1453" w14:textId="77777777" w:rsidR="00940023" w:rsidRDefault="00940023">
      <w:pPr>
        <w:rPr>
          <w:sz w:val="40"/>
          <w:szCs w:val="40"/>
          <w:u w:val="single"/>
        </w:rPr>
      </w:pPr>
    </w:p>
    <w:p w14:paraId="62D2AA52" w14:textId="77777777" w:rsidR="007A3CA8" w:rsidRDefault="007A3CA8">
      <w:pPr>
        <w:rPr>
          <w:sz w:val="40"/>
          <w:szCs w:val="40"/>
        </w:rPr>
      </w:pPr>
    </w:p>
    <w:p w14:paraId="25DA86B6" w14:textId="77777777" w:rsidR="007A3CA8" w:rsidRDefault="007A3CA8">
      <w:pPr>
        <w:rPr>
          <w:sz w:val="40"/>
          <w:szCs w:val="40"/>
        </w:rPr>
      </w:pPr>
    </w:p>
    <w:p w14:paraId="474567C7" w14:textId="77777777" w:rsidR="0085086F" w:rsidRDefault="0085086F">
      <w:pPr>
        <w:rPr>
          <w:sz w:val="40"/>
          <w:szCs w:val="40"/>
        </w:rPr>
      </w:pPr>
    </w:p>
    <w:p w14:paraId="3E339E74" w14:textId="4CAB1A21" w:rsidR="00940023" w:rsidRPr="0085086F" w:rsidRDefault="00940023">
      <w:pPr>
        <w:rPr>
          <w:color w:val="FF0000"/>
          <w:sz w:val="40"/>
          <w:szCs w:val="40"/>
        </w:rPr>
      </w:pPr>
      <w:r w:rsidRPr="0085086F">
        <w:rPr>
          <w:color w:val="FF0000"/>
          <w:sz w:val="40"/>
          <w:szCs w:val="40"/>
        </w:rPr>
        <w:lastRenderedPageBreak/>
        <w:t>STEP-2</w:t>
      </w:r>
      <w:r w:rsidR="007A3CA8" w:rsidRPr="0085086F">
        <w:rPr>
          <w:color w:val="FF0000"/>
          <w:sz w:val="40"/>
          <w:szCs w:val="40"/>
        </w:rPr>
        <w:t xml:space="preserve">=&gt; Go to browser </w:t>
      </w:r>
      <w:r w:rsidR="002E4224" w:rsidRPr="0085086F">
        <w:rPr>
          <w:color w:val="FF0000"/>
          <w:sz w:val="40"/>
          <w:szCs w:val="40"/>
        </w:rPr>
        <w:t>Cloudera</w:t>
      </w:r>
      <w:r w:rsidR="007A3CA8" w:rsidRPr="0085086F">
        <w:rPr>
          <w:color w:val="FF0000"/>
          <w:sz w:val="40"/>
          <w:szCs w:val="40"/>
        </w:rPr>
        <w:t xml:space="preserve"> manager </w:t>
      </w:r>
    </w:p>
    <w:p w14:paraId="188E24D0" w14:textId="15618A08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566735" wp14:editId="02CF9A1A">
            <wp:extent cx="5731510" cy="2861310"/>
            <wp:effectExtent l="0" t="0" r="2540" b="0"/>
            <wp:docPr id="1732556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8006" w14:textId="77777777" w:rsidR="00940023" w:rsidRPr="0085086F" w:rsidRDefault="00940023">
      <w:pPr>
        <w:rPr>
          <w:color w:val="FF0000"/>
          <w:sz w:val="40"/>
          <w:szCs w:val="40"/>
        </w:rPr>
      </w:pPr>
    </w:p>
    <w:p w14:paraId="10B26399" w14:textId="7A7E7F28" w:rsidR="00940023" w:rsidRPr="0085086F" w:rsidRDefault="00940023">
      <w:pPr>
        <w:rPr>
          <w:color w:val="FF0000"/>
          <w:sz w:val="40"/>
          <w:szCs w:val="40"/>
        </w:rPr>
      </w:pPr>
      <w:r w:rsidRPr="0085086F">
        <w:rPr>
          <w:color w:val="FF0000"/>
          <w:sz w:val="40"/>
          <w:szCs w:val="40"/>
        </w:rPr>
        <w:t>STEP-3</w:t>
      </w:r>
      <w:r w:rsidR="007A3CA8" w:rsidRPr="0085086F">
        <w:rPr>
          <w:color w:val="FF0000"/>
          <w:sz w:val="40"/>
          <w:szCs w:val="40"/>
        </w:rPr>
        <w:t>=&gt; Copy to the Linux command prompt to begin an automated CDP installation</w:t>
      </w:r>
    </w:p>
    <w:p w14:paraId="60D0D2C2" w14:textId="3832ACDA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0C1E8A" wp14:editId="2A5A765F">
            <wp:extent cx="5731510" cy="3001010"/>
            <wp:effectExtent l="0" t="0" r="2540" b="8890"/>
            <wp:docPr id="1554738805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38805" name="Picture 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0A1C" w14:textId="77777777" w:rsidR="00940023" w:rsidRDefault="00940023">
      <w:pPr>
        <w:rPr>
          <w:sz w:val="40"/>
          <w:szCs w:val="40"/>
        </w:rPr>
      </w:pPr>
    </w:p>
    <w:p w14:paraId="12DE11CF" w14:textId="77777777" w:rsidR="007A3CA8" w:rsidRDefault="007A3CA8">
      <w:pPr>
        <w:rPr>
          <w:sz w:val="40"/>
          <w:szCs w:val="40"/>
        </w:rPr>
      </w:pPr>
    </w:p>
    <w:p w14:paraId="573529D6" w14:textId="61E1148B" w:rsidR="00940023" w:rsidRPr="0085086F" w:rsidRDefault="00940023">
      <w:pPr>
        <w:rPr>
          <w:color w:val="FF0000"/>
          <w:sz w:val="40"/>
          <w:szCs w:val="40"/>
        </w:rPr>
      </w:pPr>
      <w:r w:rsidRPr="0085086F">
        <w:rPr>
          <w:color w:val="FF0000"/>
          <w:sz w:val="40"/>
          <w:szCs w:val="40"/>
        </w:rPr>
        <w:lastRenderedPageBreak/>
        <w:t>STEP-4</w:t>
      </w:r>
    </w:p>
    <w:p w14:paraId="6CDAE21C" w14:textId="4BBA4BBE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C1E763" wp14:editId="04251159">
            <wp:extent cx="5731510" cy="2883535"/>
            <wp:effectExtent l="0" t="0" r="2540" b="0"/>
            <wp:docPr id="189680192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0192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982A" w14:textId="77777777" w:rsidR="00940023" w:rsidRDefault="00940023">
      <w:pPr>
        <w:rPr>
          <w:sz w:val="40"/>
          <w:szCs w:val="40"/>
        </w:rPr>
      </w:pPr>
    </w:p>
    <w:p w14:paraId="473D92A8" w14:textId="3F05BB2F" w:rsidR="00940023" w:rsidRPr="0085086F" w:rsidRDefault="00940023">
      <w:pPr>
        <w:rPr>
          <w:color w:val="FF0000"/>
          <w:sz w:val="40"/>
          <w:szCs w:val="40"/>
        </w:rPr>
      </w:pPr>
      <w:r w:rsidRPr="0085086F">
        <w:rPr>
          <w:color w:val="FF0000"/>
          <w:sz w:val="40"/>
          <w:szCs w:val="40"/>
        </w:rPr>
        <w:t>STEP-5</w:t>
      </w:r>
    </w:p>
    <w:p w14:paraId="1E2D0813" w14:textId="1436CC9E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8E91A1" wp14:editId="418E87E3">
            <wp:extent cx="5731510" cy="3030855"/>
            <wp:effectExtent l="0" t="0" r="2540" b="0"/>
            <wp:docPr id="12431077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07759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01C3" w14:textId="77777777" w:rsidR="00940023" w:rsidRDefault="00940023">
      <w:pPr>
        <w:rPr>
          <w:sz w:val="40"/>
          <w:szCs w:val="40"/>
        </w:rPr>
      </w:pPr>
    </w:p>
    <w:p w14:paraId="69B10A79" w14:textId="77777777" w:rsidR="007A3CA8" w:rsidRDefault="007A3CA8">
      <w:pPr>
        <w:rPr>
          <w:sz w:val="40"/>
          <w:szCs w:val="40"/>
        </w:rPr>
      </w:pPr>
    </w:p>
    <w:p w14:paraId="39ABF7C2" w14:textId="77777777" w:rsidR="007A3CA8" w:rsidRDefault="007A3CA8">
      <w:pPr>
        <w:rPr>
          <w:sz w:val="40"/>
          <w:szCs w:val="40"/>
        </w:rPr>
      </w:pPr>
    </w:p>
    <w:p w14:paraId="5D04D73B" w14:textId="47EBBC84" w:rsidR="00940023" w:rsidRPr="00010002" w:rsidRDefault="00940023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lastRenderedPageBreak/>
        <w:t>STEP-6</w:t>
      </w:r>
    </w:p>
    <w:p w14:paraId="7106B654" w14:textId="0BED23D7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C04E43" wp14:editId="76A57980">
            <wp:extent cx="5731510" cy="3084195"/>
            <wp:effectExtent l="0" t="0" r="2540" b="1905"/>
            <wp:docPr id="108293923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3923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367F" w14:textId="77777777" w:rsidR="00940023" w:rsidRDefault="00940023">
      <w:pPr>
        <w:rPr>
          <w:sz w:val="40"/>
          <w:szCs w:val="40"/>
        </w:rPr>
      </w:pPr>
    </w:p>
    <w:p w14:paraId="18882A42" w14:textId="362EA6A7" w:rsidR="00940023" w:rsidRPr="00010002" w:rsidRDefault="00940023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STEP-7</w:t>
      </w:r>
      <w:r w:rsidR="007A3CA8" w:rsidRPr="00010002">
        <w:rPr>
          <w:color w:val="FF0000"/>
          <w:sz w:val="40"/>
          <w:szCs w:val="40"/>
        </w:rPr>
        <w:t>=&gt; after installation click on close automatically browser will open</w:t>
      </w:r>
    </w:p>
    <w:p w14:paraId="718A87ED" w14:textId="360E0147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02E21C3" wp14:editId="7274BA0A">
            <wp:extent cx="5731510" cy="3169285"/>
            <wp:effectExtent l="0" t="0" r="2540" b="0"/>
            <wp:docPr id="132671328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1328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AFE7" w14:textId="77777777" w:rsidR="007A3CA8" w:rsidRDefault="007A3CA8">
      <w:pPr>
        <w:rPr>
          <w:sz w:val="40"/>
          <w:szCs w:val="40"/>
        </w:rPr>
      </w:pPr>
    </w:p>
    <w:p w14:paraId="644C32A1" w14:textId="7351EEEC" w:rsidR="00940023" w:rsidRPr="00010002" w:rsidRDefault="00940023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lastRenderedPageBreak/>
        <w:t>STEP-8</w:t>
      </w:r>
      <w:r w:rsidR="007A3CA8" w:rsidRPr="00010002">
        <w:rPr>
          <w:color w:val="FF0000"/>
          <w:sz w:val="40"/>
          <w:szCs w:val="40"/>
        </w:rPr>
        <w:t>=&gt; username and password will be admin</w:t>
      </w:r>
    </w:p>
    <w:p w14:paraId="6ACE91E0" w14:textId="60A07B06" w:rsidR="00940023" w:rsidRDefault="0094002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70B3F" wp14:editId="47201881">
            <wp:extent cx="5731510" cy="3050540"/>
            <wp:effectExtent l="0" t="0" r="2540" b="0"/>
            <wp:docPr id="1569041828" name="Picture 8" descr="A screenshot of a login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1828" name="Picture 8" descr="A screenshot of a login box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D4BB" w14:textId="77777777" w:rsidR="00940023" w:rsidRDefault="00940023">
      <w:pPr>
        <w:rPr>
          <w:sz w:val="40"/>
          <w:szCs w:val="40"/>
        </w:rPr>
      </w:pPr>
    </w:p>
    <w:p w14:paraId="2E079F88" w14:textId="7E1FDA58" w:rsidR="00940023" w:rsidRPr="00010002" w:rsidRDefault="00940023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STEP-9</w:t>
      </w:r>
    </w:p>
    <w:p w14:paraId="181C709D" w14:textId="0D2E9829" w:rsidR="00940023" w:rsidRDefault="0047191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B084C4A" wp14:editId="76AADBE0">
            <wp:extent cx="5731510" cy="2724150"/>
            <wp:effectExtent l="0" t="0" r="2540" b="0"/>
            <wp:docPr id="401474781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4781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0B1" w14:textId="77777777" w:rsidR="007A3CA8" w:rsidRDefault="007A3CA8">
      <w:pPr>
        <w:rPr>
          <w:sz w:val="40"/>
          <w:szCs w:val="40"/>
        </w:rPr>
      </w:pPr>
    </w:p>
    <w:p w14:paraId="641048E9" w14:textId="77777777" w:rsidR="007A3CA8" w:rsidRDefault="007A3CA8">
      <w:pPr>
        <w:rPr>
          <w:sz w:val="40"/>
          <w:szCs w:val="40"/>
        </w:rPr>
      </w:pPr>
    </w:p>
    <w:p w14:paraId="635961FF" w14:textId="77777777" w:rsidR="007A3CA8" w:rsidRDefault="007A3CA8">
      <w:pPr>
        <w:rPr>
          <w:sz w:val="40"/>
          <w:szCs w:val="40"/>
        </w:rPr>
      </w:pPr>
    </w:p>
    <w:p w14:paraId="15B6EA23" w14:textId="6AD329FA" w:rsidR="00471918" w:rsidRPr="00010002" w:rsidRDefault="00471918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lastRenderedPageBreak/>
        <w:t>STEP-10</w:t>
      </w:r>
      <w:r w:rsidR="007A3CA8" w:rsidRPr="00010002">
        <w:rPr>
          <w:color w:val="FF0000"/>
          <w:sz w:val="40"/>
          <w:szCs w:val="40"/>
        </w:rPr>
        <w:t xml:space="preserve">=&gt; </w:t>
      </w:r>
      <w:r w:rsidR="00957705" w:rsidRPr="00010002">
        <w:rPr>
          <w:color w:val="FF0000"/>
          <w:sz w:val="40"/>
          <w:szCs w:val="40"/>
        </w:rPr>
        <w:t>Enter the cluster Name</w:t>
      </w:r>
    </w:p>
    <w:p w14:paraId="4D61F9E0" w14:textId="2ADED7A0" w:rsidR="00471918" w:rsidRDefault="0047191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D8DF37" wp14:editId="2FB7E05B">
            <wp:extent cx="5731510" cy="2811780"/>
            <wp:effectExtent l="0" t="0" r="2540" b="7620"/>
            <wp:docPr id="41339910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910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4B05" w14:textId="77777777" w:rsidR="00471918" w:rsidRDefault="00471918">
      <w:pPr>
        <w:rPr>
          <w:sz w:val="40"/>
          <w:szCs w:val="40"/>
        </w:rPr>
      </w:pPr>
    </w:p>
    <w:p w14:paraId="21D4B7F1" w14:textId="77777777" w:rsidR="00471918" w:rsidRDefault="00471918">
      <w:pPr>
        <w:rPr>
          <w:sz w:val="40"/>
          <w:szCs w:val="40"/>
        </w:rPr>
      </w:pPr>
    </w:p>
    <w:p w14:paraId="625B32C5" w14:textId="7F810A67" w:rsidR="00471918" w:rsidRPr="00010002" w:rsidRDefault="00471918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STEP-11</w:t>
      </w:r>
      <w:r w:rsidR="00D36064" w:rsidRPr="00010002">
        <w:rPr>
          <w:color w:val="FF0000"/>
          <w:sz w:val="40"/>
          <w:szCs w:val="40"/>
        </w:rPr>
        <w:t>=&gt; Add the hostname and after that click on search</w:t>
      </w:r>
    </w:p>
    <w:p w14:paraId="582C3DA0" w14:textId="10202133" w:rsidR="00471918" w:rsidRDefault="0047191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65B319" wp14:editId="5AC3FF76">
            <wp:extent cx="5731510" cy="2659380"/>
            <wp:effectExtent l="0" t="0" r="2540" b="7620"/>
            <wp:docPr id="126149423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9423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E0FF" w14:textId="77777777" w:rsidR="00D36064" w:rsidRDefault="00D36064">
      <w:pPr>
        <w:rPr>
          <w:sz w:val="40"/>
          <w:szCs w:val="40"/>
        </w:rPr>
      </w:pPr>
    </w:p>
    <w:p w14:paraId="493F1EE3" w14:textId="77777777" w:rsidR="00D36064" w:rsidRDefault="00D36064">
      <w:pPr>
        <w:rPr>
          <w:sz w:val="40"/>
          <w:szCs w:val="40"/>
        </w:rPr>
      </w:pPr>
    </w:p>
    <w:p w14:paraId="47624B03" w14:textId="4CBB51D4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lastRenderedPageBreak/>
        <w:t>STEP-12</w:t>
      </w:r>
    </w:p>
    <w:p w14:paraId="02B972B8" w14:textId="77777777" w:rsidR="00655833" w:rsidRDefault="00655833">
      <w:pPr>
        <w:rPr>
          <w:sz w:val="40"/>
          <w:szCs w:val="40"/>
        </w:rPr>
      </w:pPr>
    </w:p>
    <w:p w14:paraId="44A4A1D1" w14:textId="6A04F5FE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8361B7" wp14:editId="15CB3287">
            <wp:extent cx="5731510" cy="2880360"/>
            <wp:effectExtent l="0" t="0" r="2540" b="0"/>
            <wp:docPr id="147064295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4295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1359" w14:textId="77777777" w:rsidR="00D36064" w:rsidRDefault="00D36064">
      <w:pPr>
        <w:rPr>
          <w:sz w:val="40"/>
          <w:szCs w:val="40"/>
        </w:rPr>
      </w:pPr>
    </w:p>
    <w:p w14:paraId="471EE0A7" w14:textId="6C701DA2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STEP-13</w:t>
      </w:r>
      <w:r w:rsidR="00D36064" w:rsidRPr="00010002">
        <w:rPr>
          <w:color w:val="FF0000"/>
          <w:sz w:val="40"/>
          <w:szCs w:val="40"/>
        </w:rPr>
        <w:t xml:space="preserve">=&gt; select on install a </w:t>
      </w:r>
      <w:proofErr w:type="spellStart"/>
      <w:r w:rsidR="00D36064" w:rsidRPr="00010002">
        <w:rPr>
          <w:color w:val="FF0000"/>
          <w:sz w:val="40"/>
          <w:szCs w:val="40"/>
        </w:rPr>
        <w:t>cloudera</w:t>
      </w:r>
      <w:proofErr w:type="spellEnd"/>
      <w:r w:rsidR="00D36064" w:rsidRPr="00010002">
        <w:rPr>
          <w:color w:val="FF0000"/>
          <w:sz w:val="40"/>
          <w:szCs w:val="40"/>
        </w:rPr>
        <w:t>-provided version of open JDK</w:t>
      </w:r>
    </w:p>
    <w:p w14:paraId="7B094CF9" w14:textId="42058924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B298EB" wp14:editId="6CCE411E">
            <wp:extent cx="5731510" cy="2755900"/>
            <wp:effectExtent l="0" t="0" r="2540" b="6350"/>
            <wp:docPr id="1723558608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8608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A172" w14:textId="77777777" w:rsidR="0055625D" w:rsidRDefault="0055625D">
      <w:pPr>
        <w:rPr>
          <w:sz w:val="40"/>
          <w:szCs w:val="40"/>
        </w:rPr>
      </w:pPr>
    </w:p>
    <w:p w14:paraId="38099BB2" w14:textId="77777777" w:rsidR="0055625D" w:rsidRDefault="0055625D">
      <w:pPr>
        <w:rPr>
          <w:sz w:val="40"/>
          <w:szCs w:val="40"/>
        </w:rPr>
      </w:pPr>
    </w:p>
    <w:p w14:paraId="0F3A6B7E" w14:textId="77777777" w:rsidR="0055625D" w:rsidRDefault="0055625D">
      <w:pPr>
        <w:rPr>
          <w:sz w:val="40"/>
          <w:szCs w:val="40"/>
        </w:rPr>
      </w:pPr>
    </w:p>
    <w:p w14:paraId="3CA6DE05" w14:textId="1F542B3A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STEP-14</w:t>
      </w:r>
      <w:r w:rsidR="0055625D" w:rsidRPr="00010002">
        <w:rPr>
          <w:color w:val="FF0000"/>
          <w:sz w:val="40"/>
          <w:szCs w:val="40"/>
        </w:rPr>
        <w:t>=&gt; Enter the password and Continue</w:t>
      </w:r>
    </w:p>
    <w:p w14:paraId="3A5A3439" w14:textId="3B050B3C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594BFA" wp14:editId="38116E98">
            <wp:extent cx="5731510" cy="3066415"/>
            <wp:effectExtent l="0" t="0" r="2540" b="635"/>
            <wp:docPr id="200334247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247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BC37" w14:textId="77777777" w:rsidR="0055625D" w:rsidRPr="00010002" w:rsidRDefault="0055625D">
      <w:pPr>
        <w:rPr>
          <w:color w:val="FF0000"/>
          <w:sz w:val="40"/>
          <w:szCs w:val="40"/>
        </w:rPr>
      </w:pPr>
    </w:p>
    <w:p w14:paraId="337352A9" w14:textId="7B0B1A52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STEP-15</w:t>
      </w:r>
    </w:p>
    <w:p w14:paraId="565F316F" w14:textId="7AC163C9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C6A929F" wp14:editId="67BF7927">
            <wp:extent cx="5731510" cy="2982595"/>
            <wp:effectExtent l="0" t="0" r="2540" b="8255"/>
            <wp:docPr id="74670743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743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AACB" w14:textId="77777777" w:rsidR="0055625D" w:rsidRDefault="0055625D">
      <w:pPr>
        <w:rPr>
          <w:sz w:val="40"/>
          <w:szCs w:val="40"/>
        </w:rPr>
      </w:pPr>
    </w:p>
    <w:p w14:paraId="409F8B78" w14:textId="77777777" w:rsidR="0055625D" w:rsidRDefault="0055625D">
      <w:pPr>
        <w:rPr>
          <w:sz w:val="40"/>
          <w:szCs w:val="40"/>
        </w:rPr>
      </w:pPr>
    </w:p>
    <w:p w14:paraId="43FA61B2" w14:textId="77777777" w:rsidR="0055625D" w:rsidRDefault="0055625D">
      <w:pPr>
        <w:rPr>
          <w:sz w:val="40"/>
          <w:szCs w:val="40"/>
        </w:rPr>
      </w:pPr>
    </w:p>
    <w:p w14:paraId="52FCA639" w14:textId="43B64ED0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STEP-16</w:t>
      </w:r>
    </w:p>
    <w:p w14:paraId="5B1C4253" w14:textId="62A917EA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91634D" wp14:editId="2D367402">
            <wp:extent cx="5731510" cy="3241675"/>
            <wp:effectExtent l="0" t="0" r="2540" b="0"/>
            <wp:docPr id="73121674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1674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1A8F" w14:textId="77777777" w:rsidR="0055625D" w:rsidRDefault="0055625D">
      <w:pPr>
        <w:rPr>
          <w:sz w:val="40"/>
          <w:szCs w:val="40"/>
        </w:rPr>
      </w:pPr>
    </w:p>
    <w:p w14:paraId="1D270592" w14:textId="7782C539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STEP-17</w:t>
      </w:r>
    </w:p>
    <w:p w14:paraId="6A65CDD7" w14:textId="43DA5215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1A9500" wp14:editId="591275E2">
            <wp:extent cx="5731510" cy="3108325"/>
            <wp:effectExtent l="0" t="0" r="2540" b="0"/>
            <wp:docPr id="52706288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6288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E9BA" w14:textId="77777777" w:rsidR="0055625D" w:rsidRDefault="0055625D">
      <w:pPr>
        <w:rPr>
          <w:sz w:val="40"/>
          <w:szCs w:val="40"/>
        </w:rPr>
      </w:pPr>
    </w:p>
    <w:p w14:paraId="1E6E7AC3" w14:textId="77777777" w:rsidR="0055625D" w:rsidRDefault="0055625D">
      <w:pPr>
        <w:rPr>
          <w:sz w:val="40"/>
          <w:szCs w:val="40"/>
        </w:rPr>
      </w:pPr>
    </w:p>
    <w:p w14:paraId="44CACBE1" w14:textId="024A3E45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STEP-18</w:t>
      </w:r>
      <w:r w:rsidR="0055625D" w:rsidRPr="00010002">
        <w:rPr>
          <w:color w:val="FF0000"/>
          <w:sz w:val="40"/>
          <w:szCs w:val="40"/>
        </w:rPr>
        <w:t>=&gt; select on I understand the risks of not running the inspections</w:t>
      </w:r>
    </w:p>
    <w:p w14:paraId="474FE477" w14:textId="5B99854B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7B7C1C" wp14:editId="2428121E">
            <wp:extent cx="5731510" cy="3291205"/>
            <wp:effectExtent l="0" t="0" r="2540" b="4445"/>
            <wp:docPr id="34060804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804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909C" w14:textId="77777777" w:rsidR="0055625D" w:rsidRDefault="0055625D">
      <w:pPr>
        <w:rPr>
          <w:sz w:val="40"/>
          <w:szCs w:val="40"/>
        </w:rPr>
      </w:pPr>
    </w:p>
    <w:p w14:paraId="6785FE04" w14:textId="6F286BFF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STEP-19</w:t>
      </w:r>
      <w:r w:rsidR="0055625D" w:rsidRPr="00010002">
        <w:rPr>
          <w:color w:val="FF0000"/>
          <w:sz w:val="40"/>
          <w:szCs w:val="40"/>
        </w:rPr>
        <w:t>=&gt; Select on custom services</w:t>
      </w:r>
    </w:p>
    <w:p w14:paraId="6B1082D9" w14:textId="346739D7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2382EF" wp14:editId="1AB2B7C7">
            <wp:extent cx="5731510" cy="2421890"/>
            <wp:effectExtent l="0" t="0" r="2540" b="0"/>
            <wp:docPr id="210207497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74977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7C30" w14:textId="77777777" w:rsidR="0055625D" w:rsidRDefault="0055625D">
      <w:pPr>
        <w:rPr>
          <w:sz w:val="40"/>
          <w:szCs w:val="40"/>
        </w:rPr>
      </w:pPr>
    </w:p>
    <w:p w14:paraId="3F9DEF64" w14:textId="77777777" w:rsidR="0055625D" w:rsidRDefault="0055625D">
      <w:pPr>
        <w:rPr>
          <w:sz w:val="40"/>
          <w:szCs w:val="40"/>
        </w:rPr>
      </w:pPr>
    </w:p>
    <w:p w14:paraId="72763327" w14:textId="77777777" w:rsidR="0055625D" w:rsidRDefault="0055625D">
      <w:pPr>
        <w:rPr>
          <w:sz w:val="40"/>
          <w:szCs w:val="40"/>
        </w:rPr>
      </w:pPr>
    </w:p>
    <w:p w14:paraId="3A097444" w14:textId="1CF932FD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STEP-20</w:t>
      </w:r>
      <w:r w:rsidR="0055625D" w:rsidRPr="00010002">
        <w:rPr>
          <w:color w:val="FF0000"/>
          <w:sz w:val="40"/>
          <w:szCs w:val="40"/>
        </w:rPr>
        <w:t xml:space="preserve">=&gt; select </w:t>
      </w:r>
      <w:proofErr w:type="spellStart"/>
      <w:proofErr w:type="gramStart"/>
      <w:r w:rsidR="0055625D" w:rsidRPr="00010002">
        <w:rPr>
          <w:color w:val="FF0000"/>
          <w:sz w:val="40"/>
          <w:szCs w:val="40"/>
        </w:rPr>
        <w:t>HDFS,hive</w:t>
      </w:r>
      <w:proofErr w:type="gramEnd"/>
      <w:r w:rsidR="0055625D" w:rsidRPr="00010002">
        <w:rPr>
          <w:color w:val="FF0000"/>
          <w:sz w:val="40"/>
          <w:szCs w:val="40"/>
        </w:rPr>
        <w:t>,hive</w:t>
      </w:r>
      <w:proofErr w:type="spellEnd"/>
      <w:r w:rsidR="0055625D" w:rsidRPr="00010002">
        <w:rPr>
          <w:color w:val="FF0000"/>
          <w:sz w:val="40"/>
          <w:szCs w:val="40"/>
        </w:rPr>
        <w:t xml:space="preserve"> on </w:t>
      </w:r>
      <w:proofErr w:type="spellStart"/>
      <w:r w:rsidR="0055625D" w:rsidRPr="00010002">
        <w:rPr>
          <w:color w:val="FF0000"/>
          <w:sz w:val="40"/>
          <w:szCs w:val="40"/>
        </w:rPr>
        <w:t>tez,spark,tez,yarn,yarn</w:t>
      </w:r>
      <w:proofErr w:type="spellEnd"/>
      <w:r w:rsidR="0055625D" w:rsidRPr="00010002">
        <w:rPr>
          <w:color w:val="FF0000"/>
          <w:sz w:val="40"/>
          <w:szCs w:val="40"/>
        </w:rPr>
        <w:t xml:space="preserve"> queue </w:t>
      </w:r>
      <w:proofErr w:type="spellStart"/>
      <w:r w:rsidR="0055625D" w:rsidRPr="00010002">
        <w:rPr>
          <w:color w:val="FF0000"/>
          <w:sz w:val="40"/>
          <w:szCs w:val="40"/>
        </w:rPr>
        <w:t>manager,Zookeeper</w:t>
      </w:r>
      <w:proofErr w:type="spellEnd"/>
    </w:p>
    <w:p w14:paraId="614FDC9C" w14:textId="31A0AD61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860A73" wp14:editId="272B1E6B">
            <wp:extent cx="5731510" cy="2926080"/>
            <wp:effectExtent l="0" t="0" r="2540" b="7620"/>
            <wp:docPr id="2139928333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28333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F6C7" w14:textId="77777777" w:rsidR="0055625D" w:rsidRDefault="0055625D">
      <w:pPr>
        <w:rPr>
          <w:sz w:val="40"/>
          <w:szCs w:val="40"/>
        </w:rPr>
      </w:pPr>
    </w:p>
    <w:p w14:paraId="318415B8" w14:textId="1F25C4FE" w:rsidR="008A331B" w:rsidRPr="00010002" w:rsidRDefault="008A331B">
      <w:pPr>
        <w:rPr>
          <w:color w:val="FF0000"/>
          <w:sz w:val="40"/>
          <w:szCs w:val="40"/>
        </w:rPr>
      </w:pPr>
      <w:r w:rsidRPr="00010002">
        <w:rPr>
          <w:color w:val="FF0000"/>
          <w:sz w:val="40"/>
          <w:szCs w:val="40"/>
        </w:rPr>
        <w:t>STEP-21</w:t>
      </w:r>
    </w:p>
    <w:p w14:paraId="48B063EC" w14:textId="633637F6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3AB200" wp14:editId="1E0C3566">
            <wp:extent cx="5731510" cy="3006725"/>
            <wp:effectExtent l="0" t="0" r="2540" b="3175"/>
            <wp:docPr id="1099258099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099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720D" w14:textId="77777777" w:rsidR="0055625D" w:rsidRDefault="0055625D">
      <w:pPr>
        <w:rPr>
          <w:sz w:val="40"/>
          <w:szCs w:val="40"/>
        </w:rPr>
      </w:pPr>
    </w:p>
    <w:p w14:paraId="0D43E2A7" w14:textId="77777777" w:rsidR="0055625D" w:rsidRDefault="0055625D">
      <w:pPr>
        <w:rPr>
          <w:sz w:val="40"/>
          <w:szCs w:val="40"/>
        </w:rPr>
      </w:pPr>
    </w:p>
    <w:p w14:paraId="43D46046" w14:textId="5329FFB7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t>STEP-22</w:t>
      </w:r>
    </w:p>
    <w:p w14:paraId="7DB9172D" w14:textId="59EB64F2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86FDCC" wp14:editId="741571A9">
            <wp:extent cx="5731510" cy="2575560"/>
            <wp:effectExtent l="0" t="0" r="2540" b="0"/>
            <wp:docPr id="1805868120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68120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77FD" w14:textId="77777777" w:rsidR="0055625D" w:rsidRDefault="0055625D">
      <w:pPr>
        <w:rPr>
          <w:sz w:val="40"/>
          <w:szCs w:val="40"/>
        </w:rPr>
      </w:pPr>
    </w:p>
    <w:p w14:paraId="6DA521C8" w14:textId="005AEBFA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t>STEP-23</w:t>
      </w:r>
    </w:p>
    <w:p w14:paraId="02A24B69" w14:textId="77777777" w:rsidR="00655833" w:rsidRDefault="00655833">
      <w:pPr>
        <w:rPr>
          <w:sz w:val="40"/>
          <w:szCs w:val="40"/>
        </w:rPr>
      </w:pPr>
    </w:p>
    <w:p w14:paraId="4053E5BC" w14:textId="5E3F2803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8813C8" wp14:editId="23053E8E">
            <wp:extent cx="5731510" cy="2503170"/>
            <wp:effectExtent l="0" t="0" r="2540" b="0"/>
            <wp:docPr id="1458003609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3609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F72F" w14:textId="77777777" w:rsidR="0055625D" w:rsidRDefault="0055625D">
      <w:pPr>
        <w:rPr>
          <w:sz w:val="40"/>
          <w:szCs w:val="40"/>
        </w:rPr>
      </w:pPr>
    </w:p>
    <w:p w14:paraId="1F3A0E97" w14:textId="77777777" w:rsidR="0055625D" w:rsidRDefault="0055625D">
      <w:pPr>
        <w:rPr>
          <w:sz w:val="40"/>
          <w:szCs w:val="40"/>
        </w:rPr>
      </w:pPr>
    </w:p>
    <w:p w14:paraId="0CBBBDBB" w14:textId="77777777" w:rsidR="0055625D" w:rsidRDefault="0055625D">
      <w:pPr>
        <w:rPr>
          <w:sz w:val="40"/>
          <w:szCs w:val="40"/>
        </w:rPr>
      </w:pPr>
    </w:p>
    <w:p w14:paraId="1FFDD6F3" w14:textId="77777777" w:rsidR="0055625D" w:rsidRDefault="0055625D">
      <w:pPr>
        <w:rPr>
          <w:sz w:val="40"/>
          <w:szCs w:val="40"/>
        </w:rPr>
      </w:pPr>
    </w:p>
    <w:p w14:paraId="78CD87ED" w14:textId="77777777" w:rsidR="0055625D" w:rsidRDefault="0055625D">
      <w:pPr>
        <w:rPr>
          <w:sz w:val="40"/>
          <w:szCs w:val="40"/>
        </w:rPr>
      </w:pPr>
    </w:p>
    <w:p w14:paraId="2316E2C5" w14:textId="682BF11B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t>STEP-24</w:t>
      </w:r>
    </w:p>
    <w:p w14:paraId="48E8975C" w14:textId="77777777" w:rsidR="00AE0C2D" w:rsidRDefault="00AE0C2D">
      <w:pPr>
        <w:rPr>
          <w:sz w:val="40"/>
          <w:szCs w:val="40"/>
        </w:rPr>
      </w:pPr>
    </w:p>
    <w:p w14:paraId="64A07621" w14:textId="703D0A8E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D8AF6CE" wp14:editId="11D07493">
            <wp:extent cx="5731510" cy="2733040"/>
            <wp:effectExtent l="0" t="0" r="2540" b="0"/>
            <wp:docPr id="855294054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4054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984E" w14:textId="77777777" w:rsidR="0055625D" w:rsidRDefault="0055625D">
      <w:pPr>
        <w:rPr>
          <w:sz w:val="40"/>
          <w:szCs w:val="40"/>
        </w:rPr>
      </w:pPr>
    </w:p>
    <w:p w14:paraId="0D948575" w14:textId="7FE4773F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t>STEP-25</w:t>
      </w:r>
    </w:p>
    <w:p w14:paraId="3CAC2CEF" w14:textId="77777777" w:rsidR="00AE0C2D" w:rsidRDefault="00AE0C2D">
      <w:pPr>
        <w:rPr>
          <w:sz w:val="40"/>
          <w:szCs w:val="40"/>
        </w:rPr>
      </w:pPr>
    </w:p>
    <w:p w14:paraId="38CC0D98" w14:textId="4084124C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9AC2C33" wp14:editId="620F65A8">
            <wp:extent cx="5731510" cy="2356485"/>
            <wp:effectExtent l="0" t="0" r="2540" b="5715"/>
            <wp:docPr id="79151291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1291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52BE" w14:textId="77777777" w:rsidR="0055625D" w:rsidRDefault="0055625D">
      <w:pPr>
        <w:rPr>
          <w:sz w:val="40"/>
          <w:szCs w:val="40"/>
        </w:rPr>
      </w:pPr>
    </w:p>
    <w:p w14:paraId="5677F5EE" w14:textId="7082A77D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lastRenderedPageBreak/>
        <w:t>STEP-26</w:t>
      </w:r>
    </w:p>
    <w:p w14:paraId="67B6DE24" w14:textId="77777777" w:rsidR="00AE0C2D" w:rsidRDefault="00AE0C2D">
      <w:pPr>
        <w:rPr>
          <w:sz w:val="40"/>
          <w:szCs w:val="40"/>
        </w:rPr>
      </w:pPr>
    </w:p>
    <w:p w14:paraId="20EC20FB" w14:textId="6D789F71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3D7F17" wp14:editId="6368ED7B">
            <wp:extent cx="5731510" cy="2523490"/>
            <wp:effectExtent l="0" t="0" r="2540" b="0"/>
            <wp:docPr id="2020359820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9820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72B1" w14:textId="77777777" w:rsidR="0055625D" w:rsidRPr="00587991" w:rsidRDefault="0055625D">
      <w:pPr>
        <w:rPr>
          <w:color w:val="FF0000"/>
          <w:sz w:val="40"/>
          <w:szCs w:val="40"/>
        </w:rPr>
      </w:pPr>
    </w:p>
    <w:p w14:paraId="74D63D54" w14:textId="0E47FE10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t>STEP-27</w:t>
      </w:r>
    </w:p>
    <w:p w14:paraId="68BB4F8A" w14:textId="77777777" w:rsidR="00AE0C2D" w:rsidRDefault="00AE0C2D">
      <w:pPr>
        <w:rPr>
          <w:sz w:val="40"/>
          <w:szCs w:val="40"/>
        </w:rPr>
      </w:pPr>
    </w:p>
    <w:p w14:paraId="3AD86187" w14:textId="44E8B38F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5F90701" wp14:editId="1C42FC65">
            <wp:extent cx="5731510" cy="2677795"/>
            <wp:effectExtent l="0" t="0" r="2540" b="8255"/>
            <wp:docPr id="1109131536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31536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621BB" w14:textId="77777777" w:rsidR="0055625D" w:rsidRDefault="0055625D">
      <w:pPr>
        <w:rPr>
          <w:sz w:val="40"/>
          <w:szCs w:val="40"/>
        </w:rPr>
      </w:pPr>
    </w:p>
    <w:p w14:paraId="67432E92" w14:textId="77777777" w:rsidR="0055625D" w:rsidRDefault="0055625D">
      <w:pPr>
        <w:rPr>
          <w:sz w:val="40"/>
          <w:szCs w:val="40"/>
        </w:rPr>
      </w:pPr>
    </w:p>
    <w:p w14:paraId="2033B5D9" w14:textId="77777777" w:rsidR="0055625D" w:rsidRDefault="0055625D">
      <w:pPr>
        <w:rPr>
          <w:sz w:val="40"/>
          <w:szCs w:val="40"/>
        </w:rPr>
      </w:pPr>
    </w:p>
    <w:p w14:paraId="3EA35CC7" w14:textId="774057EF" w:rsidR="008A331B" w:rsidRPr="00587991" w:rsidRDefault="008A331B">
      <w:pPr>
        <w:rPr>
          <w:color w:val="FF0000"/>
          <w:sz w:val="40"/>
          <w:szCs w:val="40"/>
        </w:rPr>
      </w:pPr>
      <w:r w:rsidRPr="00587991">
        <w:rPr>
          <w:color w:val="FF0000"/>
          <w:sz w:val="40"/>
          <w:szCs w:val="40"/>
        </w:rPr>
        <w:lastRenderedPageBreak/>
        <w:t>STEP-28</w:t>
      </w:r>
    </w:p>
    <w:p w14:paraId="0150C381" w14:textId="39DD9D55" w:rsidR="008A331B" w:rsidRDefault="008A331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95E238" wp14:editId="17D06841">
            <wp:extent cx="5731510" cy="2659380"/>
            <wp:effectExtent l="0" t="0" r="2540" b="7620"/>
            <wp:docPr id="160806971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9714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B0BD" w14:textId="77777777" w:rsidR="0055625D" w:rsidRDefault="0055625D">
      <w:pPr>
        <w:rPr>
          <w:sz w:val="40"/>
          <w:szCs w:val="40"/>
        </w:rPr>
      </w:pPr>
    </w:p>
    <w:p w14:paraId="080DFE7C" w14:textId="37F228F9" w:rsidR="0055625D" w:rsidRPr="00940023" w:rsidRDefault="0055625D">
      <w:pPr>
        <w:rPr>
          <w:sz w:val="40"/>
          <w:szCs w:val="40"/>
        </w:rPr>
      </w:pPr>
      <w:r>
        <w:rPr>
          <w:sz w:val="40"/>
          <w:szCs w:val="40"/>
        </w:rPr>
        <w:t>Now we have successfully installed Cloudera Manager on VM</w:t>
      </w:r>
    </w:p>
    <w:sectPr w:rsidR="0055625D" w:rsidRPr="009400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1809"/>
    <w:multiLevelType w:val="hybridMultilevel"/>
    <w:tmpl w:val="601CAA5E"/>
    <w:lvl w:ilvl="0" w:tplc="EB84B3BA">
      <w:start w:val="1"/>
      <w:numFmt w:val="upp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822FA5"/>
    <w:multiLevelType w:val="hybridMultilevel"/>
    <w:tmpl w:val="C32612A2"/>
    <w:lvl w:ilvl="0" w:tplc="07BAE8C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8271F0"/>
    <w:multiLevelType w:val="hybridMultilevel"/>
    <w:tmpl w:val="D904E5C2"/>
    <w:lvl w:ilvl="0" w:tplc="65BC5F42">
      <w:start w:val="1"/>
      <w:numFmt w:val="upp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3141398">
    <w:abstractNumId w:val="0"/>
  </w:num>
  <w:num w:numId="2" w16cid:durableId="785930600">
    <w:abstractNumId w:val="2"/>
  </w:num>
  <w:num w:numId="3" w16cid:durableId="20425860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14D"/>
    <w:rsid w:val="00010002"/>
    <w:rsid w:val="002645AE"/>
    <w:rsid w:val="002E4224"/>
    <w:rsid w:val="003A073A"/>
    <w:rsid w:val="00471918"/>
    <w:rsid w:val="004E314D"/>
    <w:rsid w:val="0055625D"/>
    <w:rsid w:val="00587991"/>
    <w:rsid w:val="00646D20"/>
    <w:rsid w:val="00655833"/>
    <w:rsid w:val="007A3CA8"/>
    <w:rsid w:val="0085086F"/>
    <w:rsid w:val="008A331B"/>
    <w:rsid w:val="00940023"/>
    <w:rsid w:val="00957705"/>
    <w:rsid w:val="00976318"/>
    <w:rsid w:val="00AE0C2D"/>
    <w:rsid w:val="00D36064"/>
    <w:rsid w:val="00D5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236A6"/>
  <w15:chartTrackingRefBased/>
  <w15:docId w15:val="{B4013251-5679-4683-93ED-B6B806B2F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3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 Rai</dc:creator>
  <cp:keywords/>
  <dc:description/>
  <cp:lastModifiedBy>Aman Rai</cp:lastModifiedBy>
  <cp:revision>15</cp:revision>
  <dcterms:created xsi:type="dcterms:W3CDTF">2023-06-29T17:42:00Z</dcterms:created>
  <dcterms:modified xsi:type="dcterms:W3CDTF">2023-06-29T18:23:00Z</dcterms:modified>
</cp:coreProperties>
</file>